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99C22" w14:textId="77777777" w:rsidR="00340BC6" w:rsidRDefault="00340BC6" w:rsidP="00340BC6">
      <w:pPr>
        <w:rPr>
          <w:b/>
        </w:rPr>
      </w:pPr>
    </w:p>
    <w:p w14:paraId="60F79E44" w14:textId="77777777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398315" wp14:editId="2C667188">
                <wp:simplePos x="0" y="0"/>
                <wp:positionH relativeFrom="column">
                  <wp:posOffset>8633460</wp:posOffset>
                </wp:positionH>
                <wp:positionV relativeFrom="paragraph">
                  <wp:posOffset>-615950</wp:posOffset>
                </wp:positionV>
                <wp:extent cx="571500" cy="1259205"/>
                <wp:effectExtent l="9525" t="8890" r="9525" b="825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22375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掛   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39831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9.8pt;margin-top:-48.5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">
                <v:textbox style="layout-flow:vertical-ideographic">
                  <w:txbxContent>
                    <w:p w14:paraId="56722375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掛   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1E2B05" wp14:editId="2D655CFF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8041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E2B05" id="Text Box 2" o:spid="_x0000_s1027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">
                <v:textbox>
                  <w:txbxContent>
                    <w:p w14:paraId="3C88041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AD77FB" wp14:editId="2DE0ADC1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6D97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D77FB" id="Text Box 3" o:spid="_x0000_s1028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044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">
                <v:textbox>
                  <w:txbxContent>
                    <w:p w14:paraId="31F6D97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76893A" wp14:editId="217B2DD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78C1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6893A" id="Text Box 4" o:spid="_x0000_s1029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vU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">
                <v:textbox>
                  <w:txbxContent>
                    <w:p w14:paraId="6C978C1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998A2A" wp14:editId="56561B90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EC98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98A2A" id="Text Box 7" o:spid="_x0000_s1030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I/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">
                <v:textbox>
                  <w:txbxContent>
                    <w:p w14:paraId="7B6EC98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6C46E4" wp14:editId="14E88208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5595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C46E4" id="Text Box 8" o:spid="_x0000_s1031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fT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">
                <v:textbox>
                  <w:txbxContent>
                    <w:p w14:paraId="1C35595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12148" wp14:editId="0FF69FB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28900" cy="1028700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31BF7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4C74B5A3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3468FF10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12148" id="Text Box 10" o:spid="_x0000_s1032" type="#_x0000_t202" style="position:absolute;margin-left:0;margin-top:0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" stroked="f">
                <v:textbox>
                  <w:txbxContent>
                    <w:p w14:paraId="40A31BF7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4C74B5A3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3468FF10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7F6F59" w14:textId="77777777" w:rsidR="00340BC6" w:rsidRDefault="00340BC6" w:rsidP="00340BC6">
      <w:pPr>
        <w:rPr>
          <w:b/>
        </w:rPr>
      </w:pPr>
    </w:p>
    <w:p w14:paraId="31DF583D" w14:textId="77777777" w:rsidR="00340BC6" w:rsidRDefault="00340BC6" w:rsidP="00340BC6">
      <w:pPr>
        <w:rPr>
          <w:b/>
        </w:rPr>
      </w:pPr>
    </w:p>
    <w:p w14:paraId="6048EAC2" w14:textId="77777777" w:rsidR="00340BC6" w:rsidRDefault="00340BC6" w:rsidP="00340BC6">
      <w:pPr>
        <w:rPr>
          <w:b/>
        </w:rPr>
      </w:pPr>
    </w:p>
    <w:p w14:paraId="68630312" w14:textId="77777777" w:rsidR="00340BC6" w:rsidRDefault="00340BC6" w:rsidP="00340BC6">
      <w:pPr>
        <w:rPr>
          <w:b/>
        </w:rPr>
      </w:pPr>
    </w:p>
    <w:p w14:paraId="3979A746" w14:textId="77777777" w:rsidR="00340BC6" w:rsidRDefault="00340BC6" w:rsidP="00340BC6">
      <w:pPr>
        <w:rPr>
          <w:b/>
        </w:rPr>
      </w:pPr>
    </w:p>
    <w:p w14:paraId="0B130B30" w14:textId="77777777" w:rsidR="00340BC6" w:rsidRDefault="00340BC6" w:rsidP="00340BC6">
      <w:pPr>
        <w:rPr>
          <w:b/>
        </w:rPr>
      </w:pPr>
    </w:p>
    <w:p w14:paraId="74A0F358" w14:textId="77777777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5A4A83" wp14:editId="39E92FF3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-571500</wp:posOffset>
                </wp:positionV>
                <wp:extent cx="1143000" cy="457200"/>
                <wp:effectExtent l="9525" t="8890" r="9525" b="1016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E92FD" w14:textId="77777777" w:rsidR="00340BC6" w:rsidRPr="00CF309D" w:rsidRDefault="00340BC6" w:rsidP="00340B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A4A83" id="Text Box 18" o:spid="_x0000_s1033" type="#_x0000_t202" style="position:absolute;margin-left:207pt;margin-top:-45pt;width:90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">
                <v:textbox>
                  <w:txbxContent>
                    <w:p w14:paraId="1EAE92FD" w14:textId="77777777" w:rsidR="00340BC6" w:rsidRPr="00CF309D" w:rsidRDefault="00340BC6" w:rsidP="00340BC6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E14522" wp14:editId="7A260A9B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8FD9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14522"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PSFQ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">
                <v:textbox>
                  <w:txbxContent>
                    <w:p w14:paraId="69AC8FD9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71D3AC" wp14:editId="49D22E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C1F1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1D3AC"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7c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">
                <v:textbox>
                  <w:txbxContent>
                    <w:p w14:paraId="462C1F1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27781" wp14:editId="39BF5420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6ED7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27781"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n8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">
                <v:textbox>
                  <w:txbxContent>
                    <w:p w14:paraId="1636ED7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0B154E" wp14:editId="503D4EB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B29D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B154E"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wQ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">
                <v:textbox>
                  <w:txbxContent>
                    <w:p w14:paraId="789B29D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00B1CB" wp14:editId="44B19C4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EB3E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0B1CB"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L+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">
                <v:textbox>
                  <w:txbxContent>
                    <w:p w14:paraId="03EEB3E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C4257B" wp14:editId="3BDEBE8B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0BFE0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4257B"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">
                <v:textbox>
                  <w:txbxContent>
                    <w:p w14:paraId="62C0BFE0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5DA47F09" w14:textId="77777777" w:rsidR="00340BC6" w:rsidRDefault="00340BC6" w:rsidP="00340BC6">
      <w:pPr>
        <w:rPr>
          <w:b/>
        </w:rPr>
      </w:pPr>
    </w:p>
    <w:p w14:paraId="0AAA7715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48A708F1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40B2D6" wp14:editId="2C199B81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66311" w14:textId="5C2FB5A8" w:rsidR="00340BC6" w:rsidRPr="003D7530" w:rsidRDefault="005F1BAE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臺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北市和平西路一段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150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號1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2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樓</w:t>
                            </w:r>
                          </w:p>
                          <w:p w14:paraId="10F356E0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62587EBA" w14:textId="77777777" w:rsidR="00340BC6" w:rsidRDefault="00340BC6" w:rsidP="003D7530">
                            <w:pPr>
                              <w:spacing w:line="800" w:lineRule="exact"/>
                              <w:ind w:firstLineChars="100" w:firstLine="721"/>
                              <w:jc w:val="right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      公啟</w:t>
                            </w:r>
                          </w:p>
                          <w:p w14:paraId="78029DFA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0B2D6"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" stroked="f" strokeweight="3pt">
                <v:textbox>
                  <w:txbxContent>
                    <w:p w14:paraId="36666311" w14:textId="5C2FB5A8" w:rsidR="00340BC6" w:rsidRPr="003D7530" w:rsidRDefault="005F1BAE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臺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北市和平西路一段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150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號1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2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樓</w:t>
                      </w:r>
                    </w:p>
                    <w:p w14:paraId="10F356E0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62587EBA" w14:textId="77777777" w:rsidR="00340BC6" w:rsidRDefault="00340BC6" w:rsidP="003D7530">
                      <w:pPr>
                        <w:spacing w:line="800" w:lineRule="exact"/>
                        <w:ind w:firstLineChars="100" w:firstLine="721"/>
                        <w:jc w:val="right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78029DFA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0ED4C0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1304A35E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33FC09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7153BC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6F5CBB" wp14:editId="64456CF7">
                <wp:simplePos x="0" y="0"/>
                <wp:positionH relativeFrom="page">
                  <wp:posOffset>257175</wp:posOffset>
                </wp:positionH>
                <wp:positionV relativeFrom="paragraph">
                  <wp:posOffset>544830</wp:posOffset>
                </wp:positionV>
                <wp:extent cx="9172575" cy="1876425"/>
                <wp:effectExtent l="0" t="0" r="9525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ADEDB" w14:textId="77777777" w:rsidR="00340BC6" w:rsidRPr="00265CDC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52F4531F" w14:textId="77777777" w:rsidR="00340BC6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94281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</w:p>
                          <w:p w14:paraId="0225A4C2" w14:textId="255153A6" w:rsidR="00340BC6" w:rsidRPr="007C0BB8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</w:t>
                            </w:r>
                            <w:r w:rsidRPr="00263F7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中華民國</w:t>
                            </w:r>
                            <w:r w:rsidRPr="00263F7E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EF3F26" w:rsidRPr="00263F7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4</w:t>
                            </w:r>
                            <w:r w:rsidRPr="00263F7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EF3F26" w:rsidRPr="00263F7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5</w:t>
                            </w:r>
                            <w:r w:rsidRPr="00263F7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EF3F26" w:rsidRPr="00263F7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2</w:t>
                            </w:r>
                            <w:r w:rsidR="002D36EC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9</w:t>
                            </w:r>
                            <w:r w:rsidRPr="00263F7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 w:rsidRPr="00263F7E">
                              <w:rPr>
                                <w:rFonts w:eastAsia="標楷體"/>
                                <w:b/>
                                <w:color w:val="FF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263F7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263F7E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下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午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6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6F5CBB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41" type="#_x0000_t202" style="position:absolute;margin-left:20.25pt;margin-top:42.9pt;width:722.2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" stroked="f" strokeweight="2.25pt">
                <v:textbox>
                  <w:txbxContent>
                    <w:p w14:paraId="446ADEDB" w14:textId="77777777" w:rsidR="00340BC6" w:rsidRPr="00265CDC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52F4531F" w14:textId="77777777" w:rsidR="00340BC6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94281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</w:p>
                    <w:p w14:paraId="0225A4C2" w14:textId="255153A6" w:rsidR="00340BC6" w:rsidRPr="007C0BB8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</w:t>
                      </w:r>
                      <w:r w:rsidRPr="00263F7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中華民國</w:t>
                      </w:r>
                      <w:r w:rsidRPr="00263F7E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</w:t>
                      </w:r>
                      <w:r w:rsidR="00EF3F26" w:rsidRPr="00263F7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4</w:t>
                      </w:r>
                      <w:r w:rsidRPr="00263F7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EF3F26" w:rsidRPr="00263F7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5</w:t>
                      </w:r>
                      <w:r w:rsidRPr="00263F7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EF3F26" w:rsidRPr="00263F7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2</w:t>
                      </w:r>
                      <w:r w:rsidR="002D36EC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9</w:t>
                      </w:r>
                      <w:r w:rsidRPr="00263F7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 w:rsidRPr="00263F7E">
                        <w:rPr>
                          <w:rFonts w:eastAsia="標楷體"/>
                          <w:b/>
                          <w:color w:val="FF0000"/>
                          <w:sz w:val="48"/>
                          <w:szCs w:val="48"/>
                        </w:rPr>
                        <w:t xml:space="preserve"> </w:t>
                      </w:r>
                      <w:r w:rsidRPr="00263F7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263F7E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下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午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6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4A274F1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76D17DE" w14:textId="77777777" w:rsidR="002539C1" w:rsidRDefault="002539C1"/>
    <w:sectPr w:rsidR="002539C1" w:rsidSect="00340BC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F3D95" w14:textId="77777777" w:rsidR="00D16F0C" w:rsidRDefault="00D16F0C" w:rsidP="00265EC4">
      <w:r>
        <w:separator/>
      </w:r>
    </w:p>
  </w:endnote>
  <w:endnote w:type="continuationSeparator" w:id="0">
    <w:p w14:paraId="2AB5D52F" w14:textId="77777777" w:rsidR="00D16F0C" w:rsidRDefault="00D16F0C" w:rsidP="0026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微軟正黑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58E79" w14:textId="77777777" w:rsidR="00D16F0C" w:rsidRDefault="00D16F0C" w:rsidP="00265EC4">
      <w:r>
        <w:separator/>
      </w:r>
    </w:p>
  </w:footnote>
  <w:footnote w:type="continuationSeparator" w:id="0">
    <w:p w14:paraId="1B4BE23A" w14:textId="77777777" w:rsidR="00D16F0C" w:rsidRDefault="00D16F0C" w:rsidP="00265E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C6"/>
    <w:rsid w:val="002265A9"/>
    <w:rsid w:val="002539C1"/>
    <w:rsid w:val="00263F7E"/>
    <w:rsid w:val="00265EC4"/>
    <w:rsid w:val="002A78F9"/>
    <w:rsid w:val="002D36EC"/>
    <w:rsid w:val="0032650A"/>
    <w:rsid w:val="00340BC6"/>
    <w:rsid w:val="003D7530"/>
    <w:rsid w:val="004A2F35"/>
    <w:rsid w:val="005F1BAE"/>
    <w:rsid w:val="00621E6F"/>
    <w:rsid w:val="00A83AEC"/>
    <w:rsid w:val="00AB1412"/>
    <w:rsid w:val="00D16F0C"/>
    <w:rsid w:val="00DD4C32"/>
    <w:rsid w:val="00EF3F26"/>
    <w:rsid w:val="00EF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8B3A7"/>
  <w15:chartTrackingRefBased/>
  <w15:docId w15:val="{5B90ED89-85CC-4005-990A-AEABD53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5E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5EC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5E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5EC4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320B5-0C98-44F8-B198-6B4DDB870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蔡欣辰</cp:lastModifiedBy>
  <cp:revision>10</cp:revision>
  <dcterms:created xsi:type="dcterms:W3CDTF">2023-06-16T06:10:00Z</dcterms:created>
  <dcterms:modified xsi:type="dcterms:W3CDTF">2025-05-22T07:46:00Z</dcterms:modified>
</cp:coreProperties>
</file>