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EF24F" w14:textId="1C3CC011" w:rsidR="004040E8" w:rsidRPr="009C5961" w:rsidRDefault="004040E8" w:rsidP="004040E8">
      <w:pPr>
        <w:rPr>
          <w:rFonts w:ascii="標楷體" w:eastAsia="標楷體" w:hAnsi="標楷體"/>
          <w:color w:val="000000"/>
          <w:sz w:val="36"/>
          <w:szCs w:val="36"/>
        </w:rPr>
      </w:pPr>
      <w:r w:rsidRPr="009C5961">
        <w:rPr>
          <w:rFonts w:ascii="標楷體" w:eastAsia="標楷體" w:hAnsi="標楷體" w:hint="eastAsia"/>
          <w:color w:val="000000"/>
          <w:sz w:val="36"/>
          <w:szCs w:val="36"/>
        </w:rPr>
        <w:t>標案名稱</w:t>
      </w:r>
      <w:r w:rsidRPr="00E60295">
        <w:rPr>
          <w:rFonts w:ascii="標楷體" w:hAnsi="標楷體" w:hint="eastAsia"/>
          <w:color w:val="000000"/>
          <w:sz w:val="36"/>
          <w:szCs w:val="36"/>
        </w:rPr>
        <w:t>：</w:t>
      </w:r>
      <w:r w:rsidR="001660DC" w:rsidRPr="001660DC">
        <w:rPr>
          <w:rFonts w:ascii="標楷體" w:eastAsia="標楷體" w:hAnsi="標楷體" w:hint="eastAsia"/>
          <w:color w:val="000000"/>
          <w:sz w:val="36"/>
          <w:szCs w:val="36"/>
        </w:rPr>
        <w:t>114 年度中小企業創新商模與高值轉型共創輔導-健康照護領域升級</w:t>
      </w:r>
    </w:p>
    <w:p w14:paraId="0842948C" w14:textId="77777777" w:rsidR="004040E8" w:rsidRPr="00BE2116" w:rsidRDefault="004040E8" w:rsidP="004040E8">
      <w:pPr>
        <w:pStyle w:val="2"/>
        <w:spacing w:line="0" w:lineRule="atLeast"/>
        <w:ind w:leftChars="143" w:left="343" w:firstLine="560"/>
        <w:rPr>
          <w:color w:val="000000"/>
          <w:sz w:val="56"/>
          <w:szCs w:val="56"/>
        </w:rPr>
      </w:pPr>
    </w:p>
    <w:p w14:paraId="7D497C26" w14:textId="77777777" w:rsidR="004040E8" w:rsidRPr="00C06B7F" w:rsidRDefault="004040E8" w:rsidP="004040E8">
      <w:pPr>
        <w:pStyle w:val="1"/>
        <w:ind w:firstLineChars="196" w:firstLine="706"/>
        <w:rPr>
          <w:color w:val="000000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D23E40" wp14:editId="731B893C">
                <wp:simplePos x="0" y="0"/>
                <wp:positionH relativeFrom="column">
                  <wp:posOffset>1211580</wp:posOffset>
                </wp:positionH>
                <wp:positionV relativeFrom="paragraph">
                  <wp:posOffset>63500</wp:posOffset>
                </wp:positionV>
                <wp:extent cx="1402080" cy="457200"/>
                <wp:effectExtent l="0" t="0" r="26670" b="19050"/>
                <wp:wrapNone/>
                <wp:docPr id="80916537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9DDEB" w14:textId="7F64F63A" w:rsidR="004040E8" w:rsidRPr="00CA1CF2" w:rsidRDefault="001660DC" w:rsidP="004040E8">
                            <w:r w:rsidRPr="001660DC">
                              <w:t>RPT202505007-3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D23E4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5.4pt;margin-top:5pt;width:110.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">
                <v:textbox>
                  <w:txbxContent>
                    <w:p w14:paraId="1F99DDEB" w14:textId="7F64F63A" w:rsidR="004040E8" w:rsidRPr="00CA1CF2" w:rsidRDefault="001660DC" w:rsidP="004040E8">
                      <w:r w:rsidRPr="001660DC">
                        <w:t>RPT202505007-3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38942E" wp14:editId="6B9987F1">
                <wp:simplePos x="0" y="0"/>
                <wp:positionH relativeFrom="column">
                  <wp:posOffset>5125085</wp:posOffset>
                </wp:positionH>
                <wp:positionV relativeFrom="paragraph">
                  <wp:posOffset>3091180</wp:posOffset>
                </wp:positionV>
                <wp:extent cx="3086100" cy="1485900"/>
                <wp:effectExtent l="635" t="3175" r="0" b="0"/>
                <wp:wrapNone/>
                <wp:docPr id="185001635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F9600" w14:textId="77777777" w:rsidR="004040E8" w:rsidRDefault="004040E8" w:rsidP="004040E8">
                            <w:pPr>
                              <w:spacing w:line="7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795A74E8" w14:textId="77777777" w:rsidR="004040E8" w:rsidRDefault="004040E8" w:rsidP="004040E8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1E43F29A" w14:textId="77777777" w:rsidR="004040E8" w:rsidRDefault="004040E8" w:rsidP="004040E8">
                            <w:pPr>
                              <w:spacing w:line="80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電    話：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B32DC" id="Text Box 6" o:spid="_x0000_s1027" type="#_x0000_t202" style="position:absolute;left:0;text-align:left;margin-left:403.55pt;margin-top:243.4pt;width:243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" stroked="f">
                <v:textbox>
                  <w:txbxContent>
                    <w:p w:rsidR="004040E8" w:rsidRDefault="004040E8" w:rsidP="004040E8">
                      <w:pPr>
                        <w:spacing w:line="7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:rsidR="004040E8" w:rsidRDefault="004040E8" w:rsidP="004040E8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:rsidR="004040E8" w:rsidRDefault="004040E8" w:rsidP="004040E8">
                      <w:pPr>
                        <w:spacing w:line="800" w:lineRule="exact"/>
                        <w:rPr>
                          <w:rFonts w:eastAsia="華康楷書體W5"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電    話：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12394" wp14:editId="52BEEEDC">
                <wp:simplePos x="0" y="0"/>
                <wp:positionH relativeFrom="column">
                  <wp:posOffset>419735</wp:posOffset>
                </wp:positionH>
                <wp:positionV relativeFrom="paragraph">
                  <wp:posOffset>65405</wp:posOffset>
                </wp:positionV>
                <wp:extent cx="800100" cy="457200"/>
                <wp:effectExtent l="10160" t="6350" r="8890" b="12700"/>
                <wp:wrapNone/>
                <wp:docPr id="9684497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53937" w14:textId="77777777" w:rsidR="004040E8" w:rsidRPr="0076364C" w:rsidRDefault="004040E8" w:rsidP="004040E8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8726A" id="Text Box 3" o:spid="_x0000_s1028" type="#_x0000_t202" style="position:absolute;left:0;text-align:left;margin-left:33.05pt;margin-top:5.15pt;width:6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6baFg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">
                <v:textbox>
                  <w:txbxContent>
                    <w:p w:rsidR="004040E8" w:rsidRPr="0076364C" w:rsidRDefault="004040E8" w:rsidP="004040E8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</w:p>
    <w:p w14:paraId="072CADFA" w14:textId="77777777" w:rsidR="004040E8" w:rsidRPr="008B6C71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14:paraId="581B0026" w14:textId="77777777"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E3EC6" wp14:editId="461AE508">
                <wp:simplePos x="0" y="0"/>
                <wp:positionH relativeFrom="column">
                  <wp:posOffset>1067435</wp:posOffset>
                </wp:positionH>
                <wp:positionV relativeFrom="paragraph">
                  <wp:posOffset>226060</wp:posOffset>
                </wp:positionV>
                <wp:extent cx="7200900" cy="1452880"/>
                <wp:effectExtent l="19050" t="19050" r="19050" b="1397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45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93328" w14:textId="77777777" w:rsidR="004040E8" w:rsidRDefault="004040E8" w:rsidP="004040E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144"/>
                                <w:szCs w:val="144"/>
                              </w:rPr>
                              <w:t>計  畫  書  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3A531" id="Text Box 5" o:spid="_x0000_s1029" type="#_x0000_t202" style="position:absolute;margin-left:84.05pt;margin-top:17.8pt;width:567pt;height:1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" strokeweight="3pt">
                <v:textbox>
                  <w:txbxContent>
                    <w:p w:rsidR="004040E8" w:rsidRDefault="004040E8" w:rsidP="004040E8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144"/>
                          <w:szCs w:val="144"/>
                        </w:rPr>
                        <w:t>計  畫  書  封</w:t>
                      </w:r>
                    </w:p>
                  </w:txbxContent>
                </v:textbox>
              </v:shape>
            </w:pict>
          </mc:Fallback>
        </mc:AlternateContent>
      </w:r>
    </w:p>
    <w:p w14:paraId="1EE191B7" w14:textId="77777777"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14:paraId="4E9FE023" w14:textId="77777777" w:rsidR="004040E8" w:rsidRDefault="004040E8" w:rsidP="004040E8">
      <w:pPr>
        <w:rPr>
          <w:rFonts w:ascii="標楷體" w:eastAsia="標楷體" w:hAnsi="標楷體"/>
          <w:color w:val="000000"/>
          <w:sz w:val="40"/>
          <w:szCs w:val="40"/>
        </w:rPr>
      </w:pPr>
    </w:p>
    <w:p w14:paraId="66668391" w14:textId="77777777" w:rsidR="002539C1" w:rsidRDefault="002539C1"/>
    <w:sectPr w:rsidR="002539C1" w:rsidSect="004040E8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0E8"/>
    <w:rsid w:val="001660DC"/>
    <w:rsid w:val="002265A9"/>
    <w:rsid w:val="002539C1"/>
    <w:rsid w:val="004040E8"/>
    <w:rsid w:val="007A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4FF44"/>
  <w15:chartTrackingRefBased/>
  <w15:docId w15:val="{B26F4A4B-F61B-43F9-BC0E-1FC9F840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0E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大標1"/>
    <w:basedOn w:val="a"/>
    <w:uiPriority w:val="99"/>
    <w:rsid w:val="004040E8"/>
    <w:pPr>
      <w:jc w:val="both"/>
    </w:pPr>
    <w:rPr>
      <w:rFonts w:eastAsia="標楷體"/>
      <w:b/>
      <w:color w:val="3366FF"/>
      <w:sz w:val="36"/>
    </w:rPr>
  </w:style>
  <w:style w:type="paragraph" w:styleId="2">
    <w:name w:val="Body Text Indent 2"/>
    <w:basedOn w:val="a"/>
    <w:link w:val="20"/>
    <w:semiHidden/>
    <w:rsid w:val="004040E8"/>
    <w:pPr>
      <w:spacing w:line="480" w:lineRule="exact"/>
      <w:ind w:leftChars="224" w:left="538" w:firstLineChars="100" w:firstLine="280"/>
    </w:pPr>
    <w:rPr>
      <w:rFonts w:eastAsia="標楷體"/>
      <w:sz w:val="28"/>
    </w:rPr>
  </w:style>
  <w:style w:type="character" w:customStyle="1" w:styleId="20">
    <w:name w:val="本文縮排 2 字元"/>
    <w:basedOn w:val="a0"/>
    <w:link w:val="2"/>
    <w:semiHidden/>
    <w:rsid w:val="004040E8"/>
    <w:rPr>
      <w:rFonts w:ascii="Times New Roman" w:eastAsia="標楷體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陳宛萱</cp:lastModifiedBy>
  <cp:revision>2</cp:revision>
  <dcterms:created xsi:type="dcterms:W3CDTF">2023-06-16T06:11:00Z</dcterms:created>
  <dcterms:modified xsi:type="dcterms:W3CDTF">2025-05-26T07:43:00Z</dcterms:modified>
</cp:coreProperties>
</file>