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5D32E" w14:textId="6815AC8D" w:rsidR="00340BC6" w:rsidRDefault="000E4962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E7EEA" wp14:editId="73C48191">
                <wp:simplePos x="0" y="0"/>
                <wp:positionH relativeFrom="margin">
                  <wp:align>left</wp:align>
                </wp:positionH>
                <wp:positionV relativeFrom="paragraph">
                  <wp:posOffset>231045</wp:posOffset>
                </wp:positionV>
                <wp:extent cx="4518212" cy="10287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212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A3AD1" w14:textId="3940E413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  <w:r w:rsidR="00C425B9"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1B2F6D59" w14:textId="1570F806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0582A7E8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6E7EE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18.2pt;width:355.75pt;height:8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l7N9AEAAMsDAAAOAAAAZHJzL2Uyb0RvYy54bWysU8tu2zAQvBfoPxC813rAaVzBcpA6cFEg&#10;bQqk+QCKoiSiEpdd0pbcr++SchwjvQXVgeByydmd2dH6Zhp6dlDoNJiSZ4uUM2Uk1Nq0JX/6ufuw&#10;4sx5YWrRg1ElPyrHbzbv361HW6gcOuhrhYxAjCtGW/LOe1skiZOdGoRbgFWGkg3gIDyF2CY1ipHQ&#10;hz7J0/RjMgLWFkEq5+j0bk7yTcRvGiX9Q9M45VlfcurNxxXjWoU12axF0aKwnZanNsQbuhiENlT0&#10;DHUnvGB71P9ADVoiOGj8QsKQQNNoqSIHYpOlr9g8dsKqyIXEcfYsk/t/sPL74dH+QOanzzDRACMJ&#10;Z+9B/nLMwLYTplW3iDB2StRUOAuSJaN1xelpkNoVLoBU4zeoachi7yECTQ0OQRXiyQidBnA8i64m&#10;zyQdLq+yVZ7lnEnKZWm+uk7jWBJRPD+36PwXBQMLm5IjTTXCi8O986EdUTxfCdUc9Lre6b6PAbbV&#10;tkd2EOSAXfwig1fXehMuGwjPZsRwEnkGajNJP1UTJQPfCuojMUaYHUV/AG06wD+cjeSmkrvfe4GK&#10;s/6rIdU+ZctlsF8MllfXOQV4makuM8JIgiq552zebv1s2b1F3XZUaZ6TgVtSutFRg5euTn2TY6I0&#10;J3cHS17G8dbLP7j5CwAA//8DAFBLAwQUAAYACAAAACEAfFwuq9wAAAAHAQAADwAAAGRycy9kb3du&#10;cmV2LnhtbEyPQU+DQBSE7yb+h81r4sXYBaXQIkujJhqvrf0BC/sKpOxbwm4L/fc+T/Y4mcnMN8V2&#10;tr244Og7RwriZQQCqXamo0bB4efzaQ3CB01G945QwRU9bMv7u0Lnxk20w8s+NIJLyOdaQRvCkEvp&#10;6xat9ks3ILF3dKPVgeXYSDPqicttL5+jKJVWd8QLrR7wo8X6tD9bBcfv6XG1maqvcMh2Sfquu6xy&#10;V6UeFvPbK4iAc/gPwx8+o0PJTJU7k/GiV8BHgoKXNAHBbhbHKxAVxzbrBGRZyFv+8hcAAP//AwBQ&#10;SwECLQAUAAYACAAAACEAtoM4kv4AAADhAQAAEwAAAAAAAAAAAAAAAAAAAAAAW0NvbnRlbnRfVHlw&#10;ZXNdLnhtbFBLAQItABQABgAIAAAAIQA4/SH/1gAAAJQBAAALAAAAAAAAAAAAAAAAAC8BAABfcmVs&#10;cy8ucmVsc1BLAQItABQABgAIAAAAIQDzwl7N9AEAAMsDAAAOAAAAAAAAAAAAAAAAAC4CAABkcnMv&#10;ZTJvRG9jLnhtbFBLAQItABQABgAIAAAAIQB8XC6r3AAAAAcBAAAPAAAAAAAAAAAAAAAAAE4EAABk&#10;cnMvZG93bnJldi54bWxQSwUGAAAAAAQABADzAAAAVwUAAAAA&#10;" stroked="f">
                <v:textbox>
                  <w:txbxContent>
                    <w:p w14:paraId="7B7A3AD1" w14:textId="3940E413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  <w:r w:rsidR="00C425B9"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14:paraId="1B2F6D59" w14:textId="1570F806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0582A7E8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C357B0" w14:textId="22E5E1D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9726F" wp14:editId="4FE805DB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7B1B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 xml:space="preserve">掛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9726F" id="Text Box 9" o:spid="_x0000_s1027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VMGAIAADQEAAAOAAAAZHJzL2Uyb0RvYy54bWysU02P0zAQvSPxHyzfaT7UsNuo6WrpUoS0&#10;LEgL3B3HaSwcj7HdJv33jJ1st3xdEDk4Ho/9ZubNm/XN2CtyFNZJ0BXNFiklQnNopN5X9Mvn3atr&#10;SpxnumEKtKjoSTh6s3n5Yj2YUuTQgWqEJQiiXTmYinbemzJJHO9Ez9wCjNDobMH2zKNp90lj2YDo&#10;vUryNH2dDGAbY4EL5/D0bnLSTcRvW8H9x7Z1whNVUczNx9XGtQ5rslmzcm+Z6SSf02D/kEXPpMag&#10;Z6g75hk5WPkbVC+5BQetX3DoE2hbyUWsAavJ0l+qeeyYEbEWJMeZM03u/8Hyh+Oj+WSJH9/AiA2M&#10;RThzD/ybIxq2HdN7cWstDJ1gDQbOAmXJYFw5Pw1Uu9IFkHr4AA02mR08RKCxtX1gBeskiI4NOJ1J&#10;F6MnHA+Lq6xI0cPRleXFKk+LGIKVT6+Ndf6dgJ6ETUUtNjWis+O98yEbVj5dCcEcKNnspFLRsPt6&#10;qyw5MhTALn4z+k/XlCZDRVdFXkwE/BUijd+fIHrpUclK9hW9Pl9iZaDtrW6izjyTatpjykrPPAbq&#10;JhL9WI9ENjPJgdYamhMSa2ESLg4abgT7in9KBpRtRd33A7OCEvVeY3tW2XIZdB6NZXGVo2EvPfWl&#10;h2neAU4Dgk3brZ9m42Cs3HcYaxKEhltsaSsj2895zQWgNGMT5jEK2r+0463nYd/8AAAA//8DAFBL&#10;AwQUAAYACAAAACEA9P363OAAAAANAQAADwAAAGRycy9kb3ducmV2LnhtbEyPzU7DMBCE70i8g7VI&#10;XFDrlJakDXEqhNojFf27u7FJIuJ1ZLupeXs2J7jt7I5mvynW0XRs0M63FgXMpgkwjZVVLdYCTsft&#10;ZAnMB4lKdha1gB/tYV3e3xUyV/aGez0cQs0oBH0uBTQh9Dnnvmq0kX5qe410+7LOyEDS1Vw5eaNw&#10;0/HnJEm5kS3Sh0b2+r3R1ffhagTE9Pj0ke1Dtlnuhrjjcrv5dGchHh/i2yuwoGP4M8OIT+hQEtPF&#10;XlF51pGev6xS8gqYrDJqNVoWi3F1oSmZzYGXBf/fovwFAAD//wMAUEsBAi0AFAAGAAgAAAAhALaD&#10;OJL+AAAA4QEAABMAAAAAAAAAAAAAAAAAAAAAAFtDb250ZW50X1R5cGVzXS54bWxQSwECLQAUAAYA&#10;CAAAACEAOP0h/9YAAACUAQAACwAAAAAAAAAAAAAAAAAvAQAAX3JlbHMvLnJlbHNQSwECLQAUAAYA&#10;CAAAACEAcMQVTBgCAAA0BAAADgAAAAAAAAAAAAAAAAAuAgAAZHJzL2Uyb0RvYy54bWxQSwECLQAU&#10;AAYACAAAACEA9P363OAAAAANAQAADwAAAAAAAAAAAAAAAAByBAAAZHJzL2Rvd25yZXYueG1sUEsF&#10;BgAAAAAEAAQA8wAAAH8FAAAAAA==&#10;">
                <v:textbox style="layout-flow:vertical-ideographic">
                  <w:txbxContent>
                    <w:p w14:paraId="0AE07B1B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 xml:space="preserve">掛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59461" wp14:editId="0989FD59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ED0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9461" id="Text Box 2" o:spid="_x0000_s1028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AKxl/43AAAAAgBAAAPAAAAZHJzL2Rvd25yZXYueG1sTI/BTsMwEETvSPyDtUhc&#10;UOukoDSEOBVCAsENCoKrG2+TCHsdbDcNf89yguPMPs3O1JvZWTFhiIMnBfkyA4HUejNQp+Dt9X5R&#10;gohJk9HWEyr4xgib5vSk1pXxR3rBaZs6wSEUK62gT2mspIxtj07HpR+R+Lb3wenEMnTSBH3kcGfl&#10;KssK6fRA/KHXI9712H5uD05BefU4fcSny+f3ttjb63Sxnh6+glLnZ/PtDYiEc/qD4bc+V4eGO+38&#10;gUwUVsFqXTCpYFHkvImBMmdjxyBr2dTy/4DmBwAA//8DAFBLAQItABQABgAIAAAAIQC2gziS/gAA&#10;AOEBAAATAAAAAAAAAAAAAAAAAAAAAABbQ29udGVudF9UeXBlc10ueG1sUEsBAi0AFAAGAAgAAAAh&#10;ADj9If/WAAAAlAEAAAsAAAAAAAAAAAAAAAAALwEAAF9yZWxzLy5yZWxzUEsBAi0AFAAGAAgAAAAh&#10;AGIbTjgXAgAAMQQAAA4AAAAAAAAAAAAAAAAALgIAAGRycy9lMm9Eb2MueG1sUEsBAi0AFAAGAAgA&#10;AAAhAArGX/jcAAAACAEAAA8AAAAAAAAAAAAAAAAAcQQAAGRycy9kb3ducmV2LnhtbFBLBQYAAAAA&#10;BAAEAPMAAAB6BQAAAAA=&#10;">
                <v:textbox>
                  <w:txbxContent>
                    <w:p w14:paraId="74C7ED0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8E3FA" wp14:editId="6EDE9A7A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FFA6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E3FA" id="Text Box 3" o:spid="_x0000_s1029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DCVbvU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07DFFA6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91E0C" wp14:editId="6062A99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96A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91E0C" id="Text Box 4" o:spid="_x0000_s1030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YbbiPx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178096A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101F94" wp14:editId="39984CEE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FFC6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1F94" id="Text Box 7" o:spid="_x0000_s1031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MH4F9M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5FF0FFC6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09F9" wp14:editId="4A5819AF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9EDC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09F9" id="Text Box 8" o:spid="_x0000_s1032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Xk9FwIAADEEAAAOAAAAZHJzL2Uyb0RvYy54bWysU9tu2zAMfR+wfxD0vjjJkq4x4hRdugwD&#10;ugvQ7QNkWbaFyaJGKbGzrx8lp2l2exmmB4ESqUPyHGp9M3SGHRR6Dbbgs8mUM2UlVNo2Bf/yeffi&#10;mjMfhK2EAasKflSe32yeP1v3LldzaMFUChmBWJ/3ruBtCC7PMi9b1Qk/AacsOWvATgQ6YpNVKHpC&#10;70w2n06vsh6wcghSeU+3d6OTbxJ+XSsZPta1V4GZglNtIe2Y9jLu2WYt8gaFa7U8lSH+oYpOaEtJ&#10;z1B3Igi2R/0bVKclgoc6TCR0GdS1lir1QN3Mpr9089AKp1IvRI53Z5r8/4OVHw4P7hOyMLyGgQRM&#10;TXh3D/KrZxa2rbCNukWEvlWiosSzSFnWO5+fnkaqfe4jSNm/h4pEFvsACWiosYusUJ+M0EmA45l0&#10;NQQm6fLlYr6akkeSa7F8RaKmDCJ/fOzQh7cKOhaNgiNpmsDF4d6HWIzIH0NiLg9GVzttTDpgU24N&#10;soMg/XdpndB/CjOW9QVfLefLsf+/QkzT+hNEpwMNstFdwa/PQSKPrL2xVRqzILQZbSrZ2BONkbmR&#10;wzCUA9NVwa9igshqCdWReEUY55b+GRkt4HfOeprZgvtve4GKM/POkjar2WIRhzwdEpec4aWnvPQI&#10;Kwmq4IGz0dyG8WPsHeqmpUzjNFi4JT1rnbh+qupUPs1lkuD0h+LgX55T1NNP3/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YC15PR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4C59EDC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07DBD3" w14:textId="77777777" w:rsidR="00340BC6" w:rsidRDefault="00340BC6" w:rsidP="00340BC6">
      <w:pPr>
        <w:rPr>
          <w:b/>
        </w:rPr>
      </w:pPr>
    </w:p>
    <w:p w14:paraId="6A88DBCE" w14:textId="77777777" w:rsidR="00340BC6" w:rsidRDefault="00340BC6" w:rsidP="00340BC6">
      <w:pPr>
        <w:rPr>
          <w:b/>
        </w:rPr>
      </w:pPr>
    </w:p>
    <w:p w14:paraId="1F6569D8" w14:textId="77777777" w:rsidR="00340BC6" w:rsidRDefault="00340BC6" w:rsidP="00340BC6">
      <w:pPr>
        <w:rPr>
          <w:b/>
        </w:rPr>
      </w:pPr>
    </w:p>
    <w:p w14:paraId="109A4E8D" w14:textId="0C8D26E4" w:rsidR="00340BC6" w:rsidRDefault="000E4962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EF499" wp14:editId="04325DB5">
                <wp:simplePos x="0" y="0"/>
                <wp:positionH relativeFrom="column">
                  <wp:posOffset>2630734</wp:posOffset>
                </wp:positionH>
                <wp:positionV relativeFrom="paragraph">
                  <wp:posOffset>114911</wp:posOffset>
                </wp:positionV>
                <wp:extent cx="2356902" cy="457200"/>
                <wp:effectExtent l="0" t="0" r="24765" b="1905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902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E54F7" w14:textId="5704A959" w:rsidR="00340BC6" w:rsidRPr="00CF309D" w:rsidRDefault="000E4962" w:rsidP="00340BC6">
                            <w:bookmarkStart w:id="0" w:name="_Hlk199158653"/>
                            <w:r>
                              <w:rPr>
                                <w:rFonts w:ascii="標楷體" w:eastAsia="標楷體" w:hAnsi="標楷體" w:cs="Gungsuh" w:hint="eastAsia"/>
                                <w:color w:val="000000"/>
                              </w:rPr>
                              <w:t>RPT202505007-</w:t>
                            </w:r>
                            <w:bookmarkEnd w:id="0"/>
                            <w:r w:rsidR="008D613B">
                              <w:rPr>
                                <w:rFonts w:ascii="標楷體" w:eastAsia="標楷體" w:hAnsi="標楷體" w:cs="Gungsuh" w:hint="eastAsia"/>
                                <w:color w:val="00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EF499" id="Text Box 18" o:spid="_x0000_s1033" type="#_x0000_t202" style="position:absolute;margin-left:207.15pt;margin-top:9.05pt;width:185.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aYMGQIAADIEAAAOAAAAZHJzL2Uyb0RvYy54bWysU9tu2zAMfR+wfxD0vjjJkrYx4hRdugwD&#10;ugvQ7QNkWbaFyaJGKbG7ry8lp2l2exmmB4ESqUPy8Gh9PXSGHRR6Dbbgs8mUM2UlVNo2Bf/6Zffq&#10;ijMfhK2EAasK/qA8v968fLHuXa7m0IKpFDICsT7vXcHbEFyeZV62qhN+Ak5ZctaAnQh0xCarUPSE&#10;3plsPp1eZD1g5RCk8p5ub0cn3yT8ulYyfKprrwIzBafaQtox7WXcs81a5A0K12p5LEP8QxWd0JaS&#10;nqBuRRBsj/o3qE5LBA91mEjoMqhrLVXqgbqZTX/p5r4VTqVeiBzvTjT5/wcrPx7u3WdkYXgDAw0w&#10;NeHdHchvnlnYtsI26gYR+laJihLPImVZ73x+fBqp9rmPIGX/ASoastgHSEBDjV1khfpkhE4DeDiR&#10;robAJF3OXy8vVtM5Z5J8i+UlTTWlEPnTa4c+vFPQsWgUHGmoCV0c7nyI1Yj8KSQm82B0tdPGpAM2&#10;5dYgOwgSwC6tI/pPYcayvuCr5Xw5EvBXiGlaf4LodCAlG90V/OoUJPJI21tbJZ0Foc1oU8nGHnmM&#10;1I0khqEcmK4KfhkTRFpLqB6IWIRRuPTRyGgBf3DWk2gL7r/vBSrOzHtLw1nNFouo8nRIXHKG557y&#10;3COsJKiCB85GcxvGn7F3qJuWMo1ysHBDA6114vq5qmP5JMw0guMniso/P6eo56++eQQAAP//AwBQ&#10;SwMEFAAGAAgAAAAhANCdr2TgAAAACQEAAA8AAABkcnMvZG93bnJldi54bWxMj8FOwzAQRO9I/IO1&#10;SFwQdULTNg1xKoQEojcoCK5usk0i7HWw3TT8PcsJjqt5mnlbbiZrxIg+9I4UpLMEBFLtmp5aBW+v&#10;D9c5iBA1Ndo4QgXfGGBTnZ+VumjciV5w3MVWcAmFQivoYhwKKUPdodVh5gYkzg7OWx359K1svD5x&#10;uTXyJkmW0uqeeKHTA953WH/ujlZBnj2NH2E7f36vlwezjler8fHLK3V5Md3dgog4xT8YfvVZHSp2&#10;2rsjNUEYBVmazRnlIE9BMLDKFwsQewXrJAVZlfL/B9UPAAAA//8DAFBLAQItABQABgAIAAAAIQC2&#10;gziS/gAAAOEBAAATAAAAAAAAAAAAAAAAAAAAAABbQ29udGVudF9UeXBlc10ueG1sUEsBAi0AFAAG&#10;AAgAAAAhADj9If/WAAAAlAEAAAsAAAAAAAAAAAAAAAAALwEAAF9yZWxzLy5yZWxzUEsBAi0AFAAG&#10;AAgAAAAhAL7ppgwZAgAAMgQAAA4AAAAAAAAAAAAAAAAALgIAAGRycy9lMm9Eb2MueG1sUEsBAi0A&#10;FAAGAAgAAAAhANCdr2TgAAAACQEAAA8AAAAAAAAAAAAAAAAAcwQAAGRycy9kb3ducmV2LnhtbFBL&#10;BQYAAAAABAAEAPMAAACABQAAAAA=&#10;">
                <v:textbox>
                  <w:txbxContent>
                    <w:p w14:paraId="69BE54F7" w14:textId="5704A959" w:rsidR="00340BC6" w:rsidRPr="00CF309D" w:rsidRDefault="000E4962" w:rsidP="00340BC6">
                      <w:bookmarkStart w:id="1" w:name="_Hlk199158653"/>
                      <w:r>
                        <w:rPr>
                          <w:rFonts w:ascii="標楷體" w:eastAsia="標楷體" w:hAnsi="標楷體" w:cs="Gungsuh" w:hint="eastAsia"/>
                          <w:color w:val="000000"/>
                        </w:rPr>
                        <w:t>RPT202505007-</w:t>
                      </w:r>
                      <w:bookmarkEnd w:id="1"/>
                      <w:r w:rsidR="008D613B">
                        <w:rPr>
                          <w:rFonts w:ascii="標楷體" w:eastAsia="標楷體" w:hAnsi="標楷體" w:cs="Gungsuh" w:hint="eastAsia"/>
                          <w:color w:val="00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0AC42ADA" w14:textId="77777777" w:rsidR="00340BC6" w:rsidRDefault="00340BC6" w:rsidP="00340BC6">
      <w:pPr>
        <w:rPr>
          <w:b/>
        </w:rPr>
      </w:pPr>
    </w:p>
    <w:p w14:paraId="22ACA671" w14:textId="77777777" w:rsidR="00340BC6" w:rsidRDefault="00340BC6" w:rsidP="00340BC6">
      <w:pPr>
        <w:rPr>
          <w:b/>
        </w:rPr>
      </w:pPr>
    </w:p>
    <w:p w14:paraId="547A0E32" w14:textId="1CDAAF8B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A11BD" wp14:editId="4DE74BA3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5C341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11BD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1B95C341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D8D19" wp14:editId="632ACC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0723B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D8D19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7D00723B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80596" wp14:editId="74FB3CEE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926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0596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3856926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D76F6" wp14:editId="4DA9A8FD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B74A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D76F6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2AFB74A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C4C1CA" wp14:editId="174B07A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87B3A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4C1CA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2E987B3A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0432B" wp14:editId="51CD96E2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6E97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432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0D26E97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97F8980" w14:textId="77777777" w:rsidR="00340BC6" w:rsidRDefault="00340BC6" w:rsidP="00340BC6">
      <w:pPr>
        <w:rPr>
          <w:b/>
        </w:rPr>
      </w:pPr>
    </w:p>
    <w:p w14:paraId="5CCADE92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6DC97688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23E85" wp14:editId="57C55160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36D26" w14:textId="77777777" w:rsidR="00340BC6" w:rsidRPr="0076364C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台北市和平西路一段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150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號1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2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樓</w:t>
                            </w:r>
                          </w:p>
                          <w:p w14:paraId="0C3F36C8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70254050" w14:textId="77777777" w:rsidR="00340BC6" w:rsidRDefault="00340BC6" w:rsidP="00340BC6">
                            <w:pPr>
                              <w:spacing w:line="800" w:lineRule="exact"/>
                              <w:ind w:firstLineChars="100" w:firstLine="721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60213CF7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23E85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48C36D26" w14:textId="77777777" w:rsidR="00340BC6" w:rsidRPr="0076364C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台北市和平西路一段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150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號1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2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樓</w:t>
                      </w:r>
                    </w:p>
                    <w:p w14:paraId="0C3F36C8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70254050" w14:textId="77777777" w:rsidR="00340BC6" w:rsidRDefault="00340BC6" w:rsidP="00340BC6">
                      <w:pPr>
                        <w:spacing w:line="800" w:lineRule="exact"/>
                        <w:ind w:firstLineChars="100" w:firstLine="721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60213CF7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D52408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5FD4450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D685276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63078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FC0A4" wp14:editId="202455EA">
                <wp:simplePos x="0" y="0"/>
                <wp:positionH relativeFrom="page">
                  <wp:posOffset>269875</wp:posOffset>
                </wp:positionH>
                <wp:positionV relativeFrom="paragraph">
                  <wp:posOffset>407670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E1393" w14:textId="77777777" w:rsidR="00340BC6" w:rsidRPr="00C425B9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3ED1B728" w14:textId="32D34A62" w:rsidR="00340BC6" w:rsidRPr="00C425B9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「</w:t>
                            </w:r>
                            <w:proofErr w:type="gramStart"/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114</w:t>
                            </w:r>
                            <w:proofErr w:type="gramEnd"/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年度</w:t>
                            </w:r>
                            <w:proofErr w:type="gramStart"/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新創賦能中小企業</w:t>
                            </w:r>
                            <w:proofErr w:type="gramEnd"/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升級轉型共創輔導</w:t>
                            </w:r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-</w:t>
                            </w:r>
                            <w:r w:rsidR="004B5635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傳統工業領域升級」委託案</w:t>
                            </w:r>
                          </w:p>
                          <w:p w14:paraId="0E6C61AF" w14:textId="3169878E" w:rsidR="00340BC6" w:rsidRPr="00C425B9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投標截止收件時間：中華民國</w:t>
                            </w:r>
                            <w:r w:rsidRPr="00C425B9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226EF6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1C5CDF" w:rsidRPr="00C425B9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="00226EF6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8D613B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C425B9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下午</w:t>
                            </w:r>
                            <w:r w:rsidR="007A0980"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C425B9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C425B9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C0A4" id="Text Box 19" o:spid="_x0000_s1041" type="#_x0000_t202" style="position:absolute;margin-left:21.25pt;margin-top:32.1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DDXdOd4QAAAAoBAAAPAAAAZHJz&#10;L2Rvd25yZXYueG1sTI/NbsIwEITvlXgHa5F6Kw4h/KVxEAK1p0q0tCo9OvE2iYjXUWyS8PaYU3sc&#10;zWjmm2Qz6Jp12NrKkIDpJACGlBtVUSHg6/PlaQXMOklK1oZQwBUtbNLRQyJjZXr6wO7oCuZLyMZS&#10;QOlcE3Nu8xK1tBPTIHnv17RaOi/bgqtW9r5c1zwMggXXsiK/UMoGdyXm5+NFC1Cz9f779HbuXrMt&#10;vf/0B9pd9ychHsfD9hmYw8H9heGO79Eh9UyZuZCyrBYQhXOfFLCIQmB3P1ot/blMwGy+XgJPE/7/&#10;QnoDAAD//wMAUEsBAi0AFAAGAAgAAAAhALaDOJL+AAAA4QEAABMAAAAAAAAAAAAAAAAAAAAAAFtD&#10;b250ZW50X1R5cGVzXS54bWxQSwECLQAUAAYACAAAACEAOP0h/9YAAACUAQAACwAAAAAAAAAAAAAA&#10;AAAvAQAAX3JlbHMvLnJlbHNQSwECLQAUAAYACAAAACEAiDX+8PkBAADTAwAADgAAAAAAAAAAAAAA&#10;AAAuAgAAZHJzL2Uyb0RvYy54bWxQSwECLQAUAAYACAAAACEAw13TneEAAAAKAQAADwAAAAAAAAAA&#10;AAAAAABTBAAAZHJzL2Rvd25yZXYueG1sUEsFBgAAAAAEAAQA8wAAAGEFAAAAAA==&#10;" stroked="f" strokeweight="2.25pt">
                <v:textbox>
                  <w:txbxContent>
                    <w:p w14:paraId="2ACE1393" w14:textId="77777777" w:rsidR="00340BC6" w:rsidRPr="00C425B9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3ED1B728" w14:textId="32D34A62" w:rsidR="00340BC6" w:rsidRPr="00C425B9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「</w:t>
                      </w:r>
                      <w:proofErr w:type="gramStart"/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114</w:t>
                      </w:r>
                      <w:proofErr w:type="gramEnd"/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年度</w:t>
                      </w:r>
                      <w:proofErr w:type="gramStart"/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新創賦能中小企業</w:t>
                      </w:r>
                      <w:proofErr w:type="gramEnd"/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升級轉型共創輔導</w:t>
                      </w:r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-</w:t>
                      </w:r>
                      <w:r w:rsidR="004B5635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傳統工業領域升級」委託案</w:t>
                      </w:r>
                    </w:p>
                    <w:p w14:paraId="0E6C61AF" w14:textId="3169878E" w:rsidR="00340BC6" w:rsidRPr="00C425B9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投標截止收件時間：中華民國</w:t>
                      </w:r>
                      <w:r w:rsidRPr="00C425B9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226EF6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1C5CDF" w:rsidRPr="00C425B9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="00226EF6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8D613B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C425B9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下午</w:t>
                      </w:r>
                      <w:r w:rsidR="007A0980"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 w:rsidRPr="00C425B9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C425B9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9BB98C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1D29F219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A168E" w14:textId="77777777" w:rsidR="00DC5260" w:rsidRDefault="00DC5260" w:rsidP="000E4962">
      <w:r>
        <w:separator/>
      </w:r>
    </w:p>
  </w:endnote>
  <w:endnote w:type="continuationSeparator" w:id="0">
    <w:p w14:paraId="292CDA4B" w14:textId="77777777" w:rsidR="00DC5260" w:rsidRDefault="00DC5260" w:rsidP="000E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83526" w14:textId="77777777" w:rsidR="00DC5260" w:rsidRDefault="00DC5260" w:rsidP="000E4962">
      <w:r>
        <w:separator/>
      </w:r>
    </w:p>
  </w:footnote>
  <w:footnote w:type="continuationSeparator" w:id="0">
    <w:p w14:paraId="16E3242F" w14:textId="77777777" w:rsidR="00DC5260" w:rsidRDefault="00DC5260" w:rsidP="000E4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C6"/>
    <w:rsid w:val="00077AD4"/>
    <w:rsid w:val="000E4962"/>
    <w:rsid w:val="001B0F62"/>
    <w:rsid w:val="001C5CDF"/>
    <w:rsid w:val="001F0C8D"/>
    <w:rsid w:val="002265A9"/>
    <w:rsid w:val="00226EF6"/>
    <w:rsid w:val="002539C1"/>
    <w:rsid w:val="00340BC6"/>
    <w:rsid w:val="004B5635"/>
    <w:rsid w:val="006D072A"/>
    <w:rsid w:val="00763693"/>
    <w:rsid w:val="007A0980"/>
    <w:rsid w:val="007C003D"/>
    <w:rsid w:val="00813AA4"/>
    <w:rsid w:val="008D613B"/>
    <w:rsid w:val="00917701"/>
    <w:rsid w:val="009A20AD"/>
    <w:rsid w:val="00C425B9"/>
    <w:rsid w:val="00DC5260"/>
    <w:rsid w:val="00DE2B3B"/>
    <w:rsid w:val="00E2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047CF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9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49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49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496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A61E6-1D2C-4053-8535-E7C52F9C5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連 翎捷</cp:lastModifiedBy>
  <cp:revision>6</cp:revision>
  <dcterms:created xsi:type="dcterms:W3CDTF">2025-05-26T05:35:00Z</dcterms:created>
  <dcterms:modified xsi:type="dcterms:W3CDTF">2025-05-28T06:23:00Z</dcterms:modified>
</cp:coreProperties>
</file>