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E1B23" w14:textId="327C9124" w:rsidR="004040E8" w:rsidRPr="00681964" w:rsidRDefault="004040E8" w:rsidP="004040E8">
      <w:pPr>
        <w:rPr>
          <w:rFonts w:ascii="標楷體" w:eastAsia="標楷體" w:hAnsi="標楷體"/>
          <w:color w:val="FF0000"/>
          <w:sz w:val="36"/>
          <w:szCs w:val="36"/>
        </w:rPr>
      </w:pPr>
      <w:r w:rsidRPr="009C5961">
        <w:rPr>
          <w:rFonts w:ascii="標楷體" w:eastAsia="標楷體" w:hAnsi="標楷體" w:hint="eastAsia"/>
          <w:color w:val="000000"/>
          <w:sz w:val="36"/>
          <w:szCs w:val="36"/>
        </w:rPr>
        <w:t>標案</w:t>
      </w:r>
      <w:r w:rsidRPr="00200099">
        <w:rPr>
          <w:rFonts w:ascii="標楷體" w:eastAsia="標楷體" w:hAnsi="標楷體" w:hint="eastAsia"/>
          <w:sz w:val="36"/>
          <w:szCs w:val="36"/>
        </w:rPr>
        <w:t>名稱</w:t>
      </w:r>
      <w:r w:rsidRPr="00200099">
        <w:rPr>
          <w:rFonts w:ascii="標楷體" w:hAnsi="標楷體" w:hint="eastAsia"/>
          <w:sz w:val="36"/>
          <w:szCs w:val="36"/>
        </w:rPr>
        <w:t>：</w:t>
      </w:r>
      <w:bookmarkStart w:id="0" w:name="_Hlk199159000"/>
      <w:r w:rsidR="008E3048" w:rsidRPr="00200099">
        <w:rPr>
          <w:rFonts w:ascii="標楷體" w:eastAsia="標楷體" w:hAnsi="標楷體" w:hint="eastAsia"/>
          <w:sz w:val="36"/>
          <w:szCs w:val="36"/>
        </w:rPr>
        <w:t>「</w:t>
      </w:r>
      <w:proofErr w:type="gramStart"/>
      <w:r w:rsidR="008E3048" w:rsidRPr="00200099">
        <w:rPr>
          <w:rFonts w:ascii="標楷體" w:eastAsia="標楷體" w:hAnsi="標楷體" w:hint="eastAsia"/>
          <w:sz w:val="36"/>
          <w:szCs w:val="36"/>
        </w:rPr>
        <w:t>114</w:t>
      </w:r>
      <w:proofErr w:type="gramEnd"/>
      <w:r w:rsidR="008E3048" w:rsidRPr="00200099">
        <w:rPr>
          <w:rFonts w:ascii="標楷體" w:eastAsia="標楷體" w:hAnsi="標楷體" w:hint="eastAsia"/>
          <w:sz w:val="36"/>
          <w:szCs w:val="36"/>
        </w:rPr>
        <w:t>年度</w:t>
      </w:r>
      <w:proofErr w:type="gramStart"/>
      <w:r w:rsidR="008E3048" w:rsidRPr="00200099">
        <w:rPr>
          <w:rFonts w:ascii="標楷體" w:eastAsia="標楷體" w:hAnsi="標楷體" w:hint="eastAsia"/>
          <w:sz w:val="36"/>
          <w:szCs w:val="36"/>
        </w:rPr>
        <w:t>新創賦能中小企業</w:t>
      </w:r>
      <w:proofErr w:type="gramEnd"/>
      <w:r w:rsidR="008E3048" w:rsidRPr="00200099">
        <w:rPr>
          <w:rFonts w:ascii="標楷體" w:eastAsia="標楷體" w:hAnsi="標楷體" w:hint="eastAsia"/>
          <w:sz w:val="36"/>
          <w:szCs w:val="36"/>
        </w:rPr>
        <w:t>升級轉型共創輔導-傳統工業領域升級」委託案</w:t>
      </w:r>
    </w:p>
    <w:bookmarkEnd w:id="0"/>
    <w:p w14:paraId="31A407A0" w14:textId="77777777" w:rsidR="004040E8" w:rsidRPr="00C06B7F" w:rsidRDefault="004040E8" w:rsidP="004040E8">
      <w:pPr>
        <w:pStyle w:val="1"/>
        <w:ind w:firstLineChars="196" w:firstLine="706"/>
        <w:rPr>
          <w:color w:val="000000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B976C" wp14:editId="0AACF084">
                <wp:simplePos x="0" y="0"/>
                <wp:positionH relativeFrom="column">
                  <wp:posOffset>1212679</wp:posOffset>
                </wp:positionH>
                <wp:positionV relativeFrom="paragraph">
                  <wp:posOffset>64152</wp:posOffset>
                </wp:positionV>
                <wp:extent cx="1574529" cy="457200"/>
                <wp:effectExtent l="0" t="0" r="26035" b="19050"/>
                <wp:wrapNone/>
                <wp:docPr id="80916537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529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DF421" w14:textId="5CCACA6E" w:rsidR="004040E8" w:rsidRPr="00CA1CF2" w:rsidRDefault="008E289D" w:rsidP="004040E8">
                            <w:bookmarkStart w:id="1" w:name="_Hlk199158653"/>
                            <w:r>
                              <w:rPr>
                                <w:rFonts w:ascii="標楷體" w:eastAsia="標楷體" w:hAnsi="標楷體" w:cs="Gungsuh" w:hint="eastAsia"/>
                                <w:color w:val="000000"/>
                              </w:rPr>
                              <w:t>RPT20</w:t>
                            </w:r>
                            <w:r w:rsidRPr="00200099">
                              <w:rPr>
                                <w:rFonts w:ascii="標楷體" w:eastAsia="標楷體" w:hAnsi="標楷體" w:cs="Gungsuh" w:hint="eastAsia"/>
                              </w:rPr>
                              <w:t>2505007-</w:t>
                            </w:r>
                            <w:bookmarkEnd w:id="1"/>
                            <w:r w:rsidR="008E3048" w:rsidRPr="00200099">
                              <w:rPr>
                                <w:rFonts w:ascii="標楷體" w:eastAsia="標楷體" w:hAnsi="標楷體" w:cs="Gungsuh"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BB976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5.5pt;margin-top:5.05pt;width:12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">
                <v:textbox>
                  <w:txbxContent>
                    <w:p w14:paraId="533DF421" w14:textId="5CCACA6E" w:rsidR="004040E8" w:rsidRPr="00CA1CF2" w:rsidRDefault="008E289D" w:rsidP="004040E8">
                      <w:bookmarkStart w:id="2" w:name="_Hlk199158653"/>
                      <w:r>
                        <w:rPr>
                          <w:rFonts w:ascii="標楷體" w:eastAsia="標楷體" w:hAnsi="標楷體" w:cs="Gungsuh" w:hint="eastAsia"/>
                          <w:color w:val="000000"/>
                        </w:rPr>
                        <w:t>RPT20</w:t>
                      </w:r>
                      <w:r w:rsidRPr="00200099">
                        <w:rPr>
                          <w:rFonts w:ascii="標楷體" w:eastAsia="標楷體" w:hAnsi="標楷體" w:cs="Gungsuh" w:hint="eastAsia"/>
                        </w:rPr>
                        <w:t>2505007-</w:t>
                      </w:r>
                      <w:bookmarkEnd w:id="2"/>
                      <w:r w:rsidR="008E3048" w:rsidRPr="00200099">
                        <w:rPr>
                          <w:rFonts w:ascii="標楷體" w:eastAsia="標楷體" w:hAnsi="標楷體" w:cs="Gungsuh" w:hint="eastAsia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3A92F" wp14:editId="66CE3083">
                <wp:simplePos x="0" y="0"/>
                <wp:positionH relativeFrom="column">
                  <wp:posOffset>419735</wp:posOffset>
                </wp:positionH>
                <wp:positionV relativeFrom="paragraph">
                  <wp:posOffset>65405</wp:posOffset>
                </wp:positionV>
                <wp:extent cx="800100" cy="457200"/>
                <wp:effectExtent l="10160" t="6350" r="8890" b="12700"/>
                <wp:wrapNone/>
                <wp:docPr id="9684497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55AA1" w14:textId="77777777" w:rsidR="004040E8" w:rsidRPr="0076364C" w:rsidRDefault="004040E8" w:rsidP="004040E8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3A92F" id="Text Box 3" o:spid="_x0000_s1027" type="#_x0000_t202" style="position:absolute;left:0;text-align:left;margin-left:33.05pt;margin-top:5.15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sg0FA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">
                <v:textbox>
                  <w:txbxContent>
                    <w:p w14:paraId="38155AA1" w14:textId="77777777" w:rsidR="004040E8" w:rsidRPr="0076364C" w:rsidRDefault="004040E8" w:rsidP="004040E8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</w:p>
    <w:p w14:paraId="7CC54CE7" w14:textId="77777777" w:rsidR="004040E8" w:rsidRPr="008B6C71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14:paraId="38243A92" w14:textId="77777777"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7F386" wp14:editId="0AB61EAB">
                <wp:simplePos x="0" y="0"/>
                <wp:positionH relativeFrom="column">
                  <wp:posOffset>1067435</wp:posOffset>
                </wp:positionH>
                <wp:positionV relativeFrom="paragraph">
                  <wp:posOffset>226060</wp:posOffset>
                </wp:positionV>
                <wp:extent cx="7200900" cy="1452880"/>
                <wp:effectExtent l="19050" t="19050" r="19050" b="1397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45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3002D" w14:textId="77777777" w:rsidR="004040E8" w:rsidRDefault="004040E8" w:rsidP="004040E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計  畫  書  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7F386" id="Text Box 5" o:spid="_x0000_s1028" type="#_x0000_t202" style="position:absolute;margin-left:84.05pt;margin-top:17.8pt;width:567pt;height:1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" strokeweight="3pt">
                <v:textbox>
                  <w:txbxContent>
                    <w:p w14:paraId="6733002D" w14:textId="77777777" w:rsidR="004040E8" w:rsidRDefault="004040E8" w:rsidP="004040E8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計  畫  書  封</w:t>
                      </w:r>
                    </w:p>
                  </w:txbxContent>
                </v:textbox>
              </v:shape>
            </w:pict>
          </mc:Fallback>
        </mc:AlternateContent>
      </w:r>
    </w:p>
    <w:p w14:paraId="60E7C83B" w14:textId="77777777"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14:paraId="36F96D6E" w14:textId="77777777"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14:paraId="19E7E151" w14:textId="77777777" w:rsidR="002539C1" w:rsidRDefault="008E289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C34870" wp14:editId="69BE9AA5">
                <wp:simplePos x="0" y="0"/>
                <wp:positionH relativeFrom="column">
                  <wp:posOffset>5124551</wp:posOffset>
                </wp:positionH>
                <wp:positionV relativeFrom="paragraph">
                  <wp:posOffset>804963</wp:posOffset>
                </wp:positionV>
                <wp:extent cx="4366627" cy="1485900"/>
                <wp:effectExtent l="0" t="0" r="0" b="0"/>
                <wp:wrapNone/>
                <wp:docPr id="185001635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6627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5EF88" w14:textId="7A04976E" w:rsidR="004040E8" w:rsidRDefault="004040E8" w:rsidP="004040E8">
                            <w:pPr>
                              <w:spacing w:line="7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  <w:r w:rsidR="00200099"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1212DFB8" w14:textId="2D4FAE90" w:rsidR="004040E8" w:rsidRDefault="004040E8" w:rsidP="004040E8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  <w:r w:rsidR="00200099"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791D48DE" w14:textId="64E89BFB" w:rsidR="004040E8" w:rsidRPr="008E289D" w:rsidRDefault="004040E8" w:rsidP="004040E8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電    話：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34870" id="Text Box 6" o:spid="_x0000_s1029" type="#_x0000_t202" style="position:absolute;margin-left:403.5pt;margin-top:63.4pt;width:343.8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" stroked="f">
                <v:textbox>
                  <w:txbxContent>
                    <w:p w14:paraId="0B95EF88" w14:textId="7A04976E" w:rsidR="004040E8" w:rsidRDefault="004040E8" w:rsidP="004040E8">
                      <w:pPr>
                        <w:spacing w:line="7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  <w:r w:rsidR="00200099"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14:paraId="1212DFB8" w14:textId="2D4FAE90" w:rsidR="004040E8" w:rsidRDefault="004040E8" w:rsidP="004040E8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  <w:r w:rsidR="00200099"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14:paraId="791D48DE" w14:textId="64E89BFB" w:rsidR="004040E8" w:rsidRPr="008E289D" w:rsidRDefault="004040E8" w:rsidP="004040E8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電    話：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539C1" w:rsidSect="004040E8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09C5" w14:textId="77777777" w:rsidR="004A4249" w:rsidRDefault="004A4249" w:rsidP="009172FE">
      <w:r>
        <w:separator/>
      </w:r>
    </w:p>
  </w:endnote>
  <w:endnote w:type="continuationSeparator" w:id="0">
    <w:p w14:paraId="549AB0E7" w14:textId="77777777" w:rsidR="004A4249" w:rsidRDefault="004A4249" w:rsidP="0091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BD4F5" w14:textId="77777777" w:rsidR="004A4249" w:rsidRDefault="004A4249" w:rsidP="009172FE">
      <w:r>
        <w:separator/>
      </w:r>
    </w:p>
  </w:footnote>
  <w:footnote w:type="continuationSeparator" w:id="0">
    <w:p w14:paraId="542C97C7" w14:textId="77777777" w:rsidR="004A4249" w:rsidRDefault="004A4249" w:rsidP="00917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0E8"/>
    <w:rsid w:val="00062516"/>
    <w:rsid w:val="00077AD4"/>
    <w:rsid w:val="00200099"/>
    <w:rsid w:val="002265A9"/>
    <w:rsid w:val="002539C1"/>
    <w:rsid w:val="004028A1"/>
    <w:rsid w:val="004040E8"/>
    <w:rsid w:val="004A4249"/>
    <w:rsid w:val="00681964"/>
    <w:rsid w:val="008E289D"/>
    <w:rsid w:val="008E3048"/>
    <w:rsid w:val="009172FE"/>
    <w:rsid w:val="00C8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3AFC4D"/>
  <w15:chartTrackingRefBased/>
  <w15:docId w15:val="{B26F4A4B-F61B-43F9-BC0E-1FC9F840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0E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大標1"/>
    <w:basedOn w:val="a"/>
    <w:uiPriority w:val="99"/>
    <w:rsid w:val="004040E8"/>
    <w:pPr>
      <w:jc w:val="both"/>
    </w:pPr>
    <w:rPr>
      <w:rFonts w:eastAsia="標楷體"/>
      <w:b/>
      <w:color w:val="3366FF"/>
      <w:sz w:val="36"/>
    </w:rPr>
  </w:style>
  <w:style w:type="paragraph" w:styleId="2">
    <w:name w:val="Body Text Indent 2"/>
    <w:basedOn w:val="a"/>
    <w:link w:val="20"/>
    <w:semiHidden/>
    <w:rsid w:val="004040E8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4040E8"/>
    <w:rPr>
      <w:rFonts w:ascii="Times New Roman" w:eastAsia="標楷體" w:hAnsi="Times New Roman" w:cs="Times New Roman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9172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172F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172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172F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連 翎捷</cp:lastModifiedBy>
  <cp:revision>7</cp:revision>
  <dcterms:created xsi:type="dcterms:W3CDTF">2025-05-26T05:33:00Z</dcterms:created>
  <dcterms:modified xsi:type="dcterms:W3CDTF">2025-05-28T06:23:00Z</dcterms:modified>
</cp:coreProperties>
</file>