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17EB5" w14:textId="0AB6E21B" w:rsidR="008F23C7" w:rsidRPr="009F179B" w:rsidRDefault="006266DD" w:rsidP="008E616F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noProof/>
          <w:sz w:val="20"/>
        </w:rPr>
      </w:pPr>
      <w:r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投標</w:t>
      </w:r>
      <w:r w:rsidR="008F23C7"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廠商資格審查表</w:t>
      </w:r>
    </w:p>
    <w:tbl>
      <w:tblPr>
        <w:tblW w:w="99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</w:tblGrid>
      <w:tr w:rsidR="009F179B" w:rsidRPr="009F179B" w14:paraId="7E8F341F" w14:textId="77777777" w:rsidTr="002824AF">
        <w:trPr>
          <w:cantSplit/>
          <w:trHeight w:val="520"/>
        </w:trPr>
        <w:tc>
          <w:tcPr>
            <w:tcW w:w="13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059A6A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專案名稱</w:t>
            </w:r>
          </w:p>
        </w:tc>
        <w:tc>
          <w:tcPr>
            <w:tcW w:w="434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01D169" w14:textId="322BA592" w:rsidR="002B52B9" w:rsidRPr="009F179B" w:rsidRDefault="002B52B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BA18E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  <w:szCs w:val="20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案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號</w:t>
            </w:r>
          </w:p>
        </w:tc>
        <w:tc>
          <w:tcPr>
            <w:tcW w:w="31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E019A74" w14:textId="4F7BB2B2" w:rsidR="002B52B9" w:rsidRPr="009F179B" w:rsidRDefault="002B52B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5A0F0872" w14:textId="77777777" w:rsidTr="002824AF">
        <w:trPr>
          <w:cantSplit/>
          <w:trHeight w:val="5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F7D40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廠商名稱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4E0FB" w14:textId="77777777" w:rsidR="002B52B9" w:rsidRPr="009F179B" w:rsidRDefault="002B52B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37EA21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負責人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1DD205" w14:textId="77777777" w:rsidR="002B52B9" w:rsidRPr="009F179B" w:rsidRDefault="002B52B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6DB59538" w14:textId="77777777" w:rsidTr="002824AF">
        <w:trPr>
          <w:cantSplit/>
          <w:trHeight w:val="5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C3D65B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營業地址</w:t>
            </w:r>
          </w:p>
        </w:tc>
        <w:tc>
          <w:tcPr>
            <w:tcW w:w="8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032BD7" w14:textId="77777777" w:rsidR="002B52B9" w:rsidRPr="009F179B" w:rsidRDefault="002B52B9">
            <w:pPr>
              <w:keepNext/>
              <w:spacing w:before="180" w:after="180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6F378966" w14:textId="77777777" w:rsidTr="002824AF">
        <w:trPr>
          <w:cantSplit/>
          <w:trHeight w:val="5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2A756F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統一編號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81955" w14:textId="77777777" w:rsidR="002B52B9" w:rsidRPr="009F179B" w:rsidRDefault="002B52B9">
            <w:pPr>
              <w:keepNext/>
              <w:spacing w:before="180" w:after="180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20D54D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電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話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A3DBE3" w14:textId="77777777" w:rsidR="002B52B9" w:rsidRPr="009F179B" w:rsidRDefault="002B52B9">
            <w:pPr>
              <w:keepNext/>
              <w:spacing w:before="180" w:after="180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3F4F6F12" w14:textId="77777777" w:rsidTr="002824AF">
        <w:trPr>
          <w:cantSplit/>
          <w:trHeight w:val="492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9F0AA9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證件封內應附之文件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68D1EF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合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格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4A7DD0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不合格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4C9730D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不合格原因</w:t>
            </w:r>
          </w:p>
        </w:tc>
      </w:tr>
      <w:tr w:rsidR="009F179B" w:rsidRPr="009F179B" w14:paraId="56E66257" w14:textId="77777777" w:rsidTr="004C154E">
        <w:trPr>
          <w:cantSplit/>
          <w:trHeight w:val="5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564EBF7" w14:textId="77777777" w:rsidR="00980317" w:rsidRPr="009F179B" w:rsidRDefault="00980317">
            <w:pPr>
              <w:keepNext/>
              <w:spacing w:before="180" w:after="180"/>
              <w:rPr>
                <w:rFonts w:ascii="Times New Roman" w:eastAsia="標楷體" w:hAnsi="Times New Roman" w:cs="Times New Roman"/>
                <w:sz w:val="28"/>
              </w:rPr>
            </w:pPr>
          </w:p>
          <w:p w14:paraId="6BBD482E" w14:textId="77777777" w:rsidR="00980317" w:rsidRPr="009F179B" w:rsidRDefault="00980317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審</w:t>
            </w:r>
          </w:p>
          <w:p w14:paraId="57870AAA" w14:textId="77777777" w:rsidR="00980317" w:rsidRPr="009F179B" w:rsidRDefault="00980317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查</w:t>
            </w:r>
          </w:p>
          <w:p w14:paraId="72B102A2" w14:textId="77777777" w:rsidR="00980317" w:rsidRPr="009F179B" w:rsidRDefault="00980317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條</w:t>
            </w:r>
          </w:p>
          <w:p w14:paraId="0BBEE9C1" w14:textId="77777777" w:rsidR="00980317" w:rsidRPr="009F179B" w:rsidRDefault="00980317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件</w:t>
            </w:r>
          </w:p>
          <w:p w14:paraId="2A7B12DF" w14:textId="77777777" w:rsidR="00980317" w:rsidRPr="009F179B" w:rsidRDefault="00980317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8FC1D0" w14:textId="77777777" w:rsidR="00980317" w:rsidRPr="009F179B" w:rsidRDefault="00980317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□1.</w:t>
            </w:r>
            <w:r w:rsidRPr="009F179B">
              <w:rPr>
                <w:rFonts w:ascii="Times New Roman" w:eastAsia="標楷體" w:hAnsi="Times New Roman" w:cs="Times New Roman"/>
              </w:rPr>
              <w:t>依法設立或登記之證明文件影本（投標廠商得以列印公開於目的事業主管機關網站之資料代之，大專校院應由學校出具公函）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B295E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EEF10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6612A7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64913E1A" w14:textId="77777777" w:rsidTr="004C154E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5F577CFE" w14:textId="77777777" w:rsidR="00980317" w:rsidRPr="009F179B" w:rsidRDefault="00980317">
            <w:pPr>
              <w:widowControl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6310DD" w14:textId="77777777" w:rsidR="00980317" w:rsidRPr="009F179B" w:rsidRDefault="00980317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□2.</w:t>
            </w:r>
            <w:r w:rsidRPr="009F179B">
              <w:rPr>
                <w:rFonts w:ascii="Times New Roman" w:eastAsia="標楷體" w:hAnsi="Times New Roman" w:cs="Times New Roman"/>
              </w:rPr>
              <w:t>最近一期有營業稅繳款書或結算申報書影本</w:t>
            </w:r>
            <w:r w:rsidRPr="009F179B">
              <w:rPr>
                <w:rFonts w:ascii="Times New Roman" w:eastAsia="標楷體" w:hAnsi="Times New Roman" w:cs="Times New Roman"/>
              </w:rPr>
              <w:t>(</w:t>
            </w:r>
            <w:r w:rsidRPr="009F179B">
              <w:rPr>
                <w:rFonts w:ascii="Times New Roman" w:eastAsia="標楷體" w:hAnsi="Times New Roman" w:cs="Times New Roman"/>
              </w:rPr>
              <w:t>大專</w:t>
            </w:r>
            <w:proofErr w:type="gramStart"/>
            <w:r w:rsidRPr="009F179B">
              <w:rPr>
                <w:rFonts w:ascii="Times New Roman" w:eastAsia="標楷體" w:hAnsi="Times New Roman" w:cs="Times New Roman"/>
              </w:rPr>
              <w:t>校院免附</w:t>
            </w:r>
            <w:proofErr w:type="gramEnd"/>
            <w:r w:rsidRPr="009F179B">
              <w:rPr>
                <w:rFonts w:ascii="Times New Roman" w:eastAsia="標楷體" w:hAnsi="Times New Roman" w:cs="Times New Roman"/>
              </w:rPr>
              <w:t>納稅證明與證明文件</w:t>
            </w:r>
            <w:r w:rsidRPr="009F179B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ABA0B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FDD9C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B58A8F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45AAE2EC" w14:textId="77777777" w:rsidTr="004C154E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33086774" w14:textId="77777777" w:rsidR="00980317" w:rsidRPr="009F179B" w:rsidRDefault="00980317">
            <w:pPr>
              <w:widowControl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59838" w14:textId="77777777" w:rsidR="00980317" w:rsidRPr="009F179B" w:rsidRDefault="00980317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□3.</w:t>
            </w:r>
            <w:r w:rsidRPr="009F179B">
              <w:rPr>
                <w:rFonts w:ascii="Times New Roman" w:eastAsia="標楷體" w:hAnsi="Times New Roman" w:cs="Times New Roman"/>
              </w:rPr>
              <w:t>信用證明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D7656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17A7D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14DE90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25E98A94" w14:textId="77777777" w:rsidTr="004C154E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47D062CF" w14:textId="77777777" w:rsidR="00980317" w:rsidRPr="009F179B" w:rsidRDefault="00980317">
            <w:pPr>
              <w:widowControl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6B6855" w14:textId="2DF14FB4" w:rsidR="00980317" w:rsidRPr="009F179B" w:rsidRDefault="00980317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□4.</w:t>
            </w:r>
            <w:r w:rsidR="008E616F">
              <w:rPr>
                <w:rFonts w:ascii="Times New Roman" w:eastAsia="標楷體" w:hAnsi="Times New Roman" w:cs="Times New Roman" w:hint="eastAsia"/>
              </w:rPr>
              <w:t>投標</w:t>
            </w:r>
            <w:r w:rsidRPr="009F179B">
              <w:rPr>
                <w:rFonts w:ascii="Times New Roman" w:eastAsia="標楷體" w:hAnsi="Times New Roman" w:cs="Times New Roman"/>
              </w:rPr>
              <w:t>廠商利益迴避聲明書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4325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2BA1C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9A8B94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8E616F" w:rsidRPr="009F179B" w14:paraId="451FAE79" w14:textId="77777777" w:rsidTr="004C154E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D5DFBE7" w14:textId="77777777" w:rsidR="008E616F" w:rsidRPr="009F179B" w:rsidRDefault="008E616F">
            <w:pPr>
              <w:widowControl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5ACC1" w14:textId="5CEC9218" w:rsidR="008E616F" w:rsidRPr="009F179B" w:rsidRDefault="008E616F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9F179B">
              <w:rPr>
                <w:rFonts w:ascii="Times New Roman" w:eastAsia="標楷體" w:hAnsi="Times New Roman" w:cs="Times New Roman"/>
              </w:rPr>
              <w:t>.</w:t>
            </w:r>
            <w:r>
              <w:rPr>
                <w:rFonts w:ascii="Times New Roman" w:eastAsia="標楷體" w:hAnsi="Times New Roman" w:cs="Times New Roman" w:hint="eastAsia"/>
              </w:rPr>
              <w:t>投標</w:t>
            </w:r>
            <w:r w:rsidRPr="009F179B">
              <w:rPr>
                <w:rFonts w:ascii="Times New Roman" w:eastAsia="標楷體" w:hAnsi="Times New Roman" w:cs="Times New Roman"/>
              </w:rPr>
              <w:t>廠商聲明書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127CD" w14:textId="77777777" w:rsidR="008E616F" w:rsidRPr="009F179B" w:rsidRDefault="008E616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0CC73" w14:textId="77777777" w:rsidR="008E616F" w:rsidRPr="009F179B" w:rsidRDefault="008E616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201DB0" w14:textId="77777777" w:rsidR="008E616F" w:rsidRPr="009F179B" w:rsidRDefault="008E616F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0AD1E592" w14:textId="77777777" w:rsidTr="004C154E">
        <w:trPr>
          <w:cantSplit/>
          <w:trHeight w:val="416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0B761321" w14:textId="77777777" w:rsidR="00980317" w:rsidRPr="009F179B" w:rsidRDefault="00980317">
            <w:pPr>
              <w:widowControl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897C7" w14:textId="3D51EB26" w:rsidR="00980317" w:rsidRPr="009F179B" w:rsidRDefault="00980317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</w:t>
            </w:r>
            <w:r w:rsidR="008E616F">
              <w:rPr>
                <w:rFonts w:ascii="Times New Roman" w:eastAsia="標楷體" w:hAnsi="Times New Roman" w:cs="Times New Roman" w:hint="eastAsia"/>
              </w:rPr>
              <w:t>6</w:t>
            </w:r>
            <w:r w:rsidRPr="009F179B">
              <w:rPr>
                <w:rFonts w:ascii="Times New Roman" w:eastAsia="標楷體" w:hAnsi="Times New Roman" w:cs="Times New Roman"/>
              </w:rPr>
              <w:t>.</w:t>
            </w:r>
            <w:r w:rsidRPr="009F179B">
              <w:rPr>
                <w:rFonts w:ascii="Times New Roman" w:eastAsia="標楷體" w:hAnsi="Times New Roman" w:cs="Times New Roman"/>
              </w:rPr>
              <w:t>投標</w:t>
            </w:r>
            <w:r w:rsidR="008E616F">
              <w:rPr>
                <w:rFonts w:ascii="Times New Roman" w:eastAsia="標楷體" w:hAnsi="Times New Roman" w:cs="Times New Roman" w:hint="eastAsia"/>
              </w:rPr>
              <w:t>廠商</w:t>
            </w:r>
            <w:r w:rsidRPr="009F179B">
              <w:rPr>
                <w:rFonts w:ascii="Times New Roman" w:eastAsia="標楷體" w:hAnsi="Times New Roman" w:cs="Times New Roman"/>
              </w:rPr>
              <w:t>切結書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38F5F" w14:textId="77777777" w:rsidR="00980317" w:rsidRPr="009F179B" w:rsidRDefault="00980317">
            <w:pPr>
              <w:spacing w:line="36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026CD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ED408B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1BFD957D" w14:textId="77777777" w:rsidTr="004C154E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C6407" w14:textId="77777777" w:rsidR="00980317" w:rsidRPr="009F179B" w:rsidRDefault="00980317">
            <w:pPr>
              <w:widowControl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651C2" w14:textId="21B3EDE0" w:rsidR="00980317" w:rsidRPr="009F179B" w:rsidRDefault="00980317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</w:t>
            </w:r>
            <w:r w:rsidRPr="009F179B">
              <w:rPr>
                <w:rFonts w:ascii="Times New Roman" w:eastAsia="標楷體" w:hAnsi="Times New Roman" w:cs="Times New Roman" w:hint="eastAsia"/>
              </w:rPr>
              <w:t>計畫書</w:t>
            </w:r>
            <w:r w:rsidRPr="009F179B">
              <w:rPr>
                <w:rFonts w:ascii="Times New Roman" w:eastAsia="標楷體" w:hAnsi="Times New Roman" w:cs="Times New Roman" w:hint="eastAsia"/>
              </w:rPr>
              <w:t>(</w:t>
            </w:r>
            <w:r w:rsidRPr="009F179B">
              <w:rPr>
                <w:rFonts w:ascii="Times New Roman" w:eastAsia="標楷體" w:hAnsi="Times New Roman" w:cs="Times New Roman" w:hint="eastAsia"/>
              </w:rPr>
              <w:t>服務建議書</w:t>
            </w:r>
            <w:r w:rsidRPr="009F179B">
              <w:rPr>
                <w:rFonts w:ascii="Times New Roman" w:eastAsia="標楷體" w:hAnsi="Times New Roman" w:cs="Times New Roman" w:hint="eastAsia"/>
              </w:rPr>
              <w:t>)10</w:t>
            </w:r>
            <w:r w:rsidRPr="009F179B">
              <w:rPr>
                <w:rFonts w:ascii="Times New Roman" w:eastAsia="標楷體" w:hAnsi="Times New Roman" w:cs="Times New Roman" w:hint="eastAsia"/>
              </w:rPr>
              <w:t>份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B6AEC" w14:textId="77777777" w:rsidR="00980317" w:rsidRPr="009F179B" w:rsidRDefault="00980317">
            <w:pPr>
              <w:spacing w:line="36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1CBDC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F66E98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6C021065" w14:textId="77777777" w:rsidTr="002824AF">
        <w:trPr>
          <w:cantSplit/>
          <w:trHeight w:val="972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D4C67" w14:textId="77777777" w:rsidR="002B52B9" w:rsidRPr="009F179B" w:rsidRDefault="002B52B9" w:rsidP="00F04C1C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簽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 </w:t>
            </w:r>
            <w:r w:rsidRPr="009F179B">
              <w:rPr>
                <w:rFonts w:ascii="Times New Roman" w:eastAsia="標楷體" w:hAnsi="Times New Roman" w:cs="Times New Roman"/>
              </w:rPr>
              <w:t>證</w:t>
            </w:r>
          </w:p>
          <w:p w14:paraId="63C8DD50" w14:textId="77777777" w:rsidR="002B52B9" w:rsidRPr="009F179B" w:rsidRDefault="002B52B9" w:rsidP="00F04C1C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</w:rPr>
              <w:t>（公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告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招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標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使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用）</w:t>
            </w:r>
          </w:p>
        </w:tc>
        <w:tc>
          <w:tcPr>
            <w:tcW w:w="4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DF345C" w14:textId="77777777" w:rsidR="002B52B9" w:rsidRPr="009F179B" w:rsidRDefault="002B52B9" w:rsidP="00F04C1C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  <w:p w14:paraId="2CE86F49" w14:textId="77777777" w:rsidR="002B52B9" w:rsidRPr="009F179B" w:rsidRDefault="002B52B9" w:rsidP="00F04C1C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審查結果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 □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合格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 □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不合格</w:t>
            </w:r>
          </w:p>
        </w:tc>
      </w:tr>
      <w:tr w:rsidR="009F179B" w:rsidRPr="009F179B" w14:paraId="55FA6129" w14:textId="77777777" w:rsidTr="002824AF">
        <w:trPr>
          <w:cantSplit/>
          <w:trHeight w:hRule="exact" w:val="861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63BDA78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審查人員</w:t>
            </w:r>
          </w:p>
          <w:p w14:paraId="6138F719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(</w:t>
            </w:r>
            <w:r w:rsidRPr="009F179B">
              <w:rPr>
                <w:rFonts w:ascii="Times New Roman" w:eastAsia="標楷體" w:hAnsi="Times New Roman" w:cs="Times New Roman"/>
              </w:rPr>
              <w:t>採購部門</w:t>
            </w:r>
            <w:r w:rsidRPr="009F179B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C5B30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監辦人員</w:t>
            </w:r>
          </w:p>
          <w:p w14:paraId="14F329DD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(</w:t>
            </w:r>
            <w:r w:rsidRPr="009F179B">
              <w:rPr>
                <w:rFonts w:ascii="Times New Roman" w:eastAsia="標楷體" w:hAnsi="Times New Roman" w:cs="Times New Roman"/>
              </w:rPr>
              <w:t>財務部門</w:t>
            </w:r>
            <w:r w:rsidRPr="009F179B">
              <w:rPr>
                <w:rFonts w:ascii="Times New Roman" w:eastAsia="標楷體" w:hAnsi="Times New Roman" w:cs="Times New Roman"/>
              </w:rPr>
              <w:t>/</w:t>
            </w:r>
            <w:r w:rsidRPr="009F179B">
              <w:rPr>
                <w:rFonts w:ascii="Times New Roman" w:eastAsia="標楷體" w:hAnsi="Times New Roman" w:cs="Times New Roman"/>
              </w:rPr>
              <w:t>稽核人員</w:t>
            </w:r>
            <w:r w:rsidRPr="009F179B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F99CC90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會同監辦</w:t>
            </w:r>
          </w:p>
          <w:p w14:paraId="5A49A2E0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(</w:t>
            </w:r>
            <w:r w:rsidRPr="009F179B">
              <w:rPr>
                <w:rFonts w:ascii="Times New Roman" w:eastAsia="標楷體" w:hAnsi="Times New Roman" w:cs="Times New Roman"/>
              </w:rPr>
              <w:t>請購部門</w:t>
            </w:r>
            <w:r w:rsidRPr="009F179B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F179B" w:rsidRPr="009F179B" w14:paraId="1639C9BD" w14:textId="77777777" w:rsidTr="002824AF">
        <w:trPr>
          <w:cantSplit/>
          <w:trHeight w:val="2033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6E506B" w14:textId="77777777" w:rsidR="002B52B9" w:rsidRPr="009F179B" w:rsidRDefault="002B52B9">
            <w:pPr>
              <w:keepNext/>
              <w:spacing w:before="180" w:after="18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0FC947" w14:textId="77777777" w:rsidR="002B52B9" w:rsidRPr="009F179B" w:rsidRDefault="002B52B9" w:rsidP="00F04C1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A9694E" w14:textId="77777777" w:rsidR="002B52B9" w:rsidRPr="009F179B" w:rsidRDefault="002B52B9" w:rsidP="00F04C1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14:paraId="41FD1062" w14:textId="77777777" w:rsidR="002B52B9" w:rsidRPr="009F179B" w:rsidRDefault="002B52B9" w:rsidP="002B52B9">
      <w:pPr>
        <w:spacing w:line="400" w:lineRule="exact"/>
        <w:rPr>
          <w:rFonts w:ascii="Times New Roman" w:eastAsia="標楷體" w:hAnsi="Times New Roman" w:cs="Times New Roman"/>
          <w:szCs w:val="24"/>
        </w:rPr>
      </w:pPr>
      <w:proofErr w:type="gramStart"/>
      <w:r w:rsidRPr="009F179B">
        <w:rPr>
          <w:rFonts w:ascii="Times New Roman" w:eastAsia="標楷體" w:hAnsi="Times New Roman" w:cs="Times New Roman"/>
          <w:szCs w:val="24"/>
        </w:rPr>
        <w:t>註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：</w:t>
      </w:r>
      <w:r w:rsidRPr="009F179B">
        <w:rPr>
          <w:rFonts w:ascii="Times New Roman" w:eastAsia="標楷體" w:hAnsi="Times New Roman" w:cs="Times New Roman"/>
          <w:szCs w:val="24"/>
        </w:rPr>
        <w:t>1.</w:t>
      </w:r>
      <w:r w:rsidRPr="009F179B">
        <w:rPr>
          <w:rFonts w:ascii="Times New Roman" w:eastAsia="標楷體" w:hAnsi="Times New Roman" w:cs="Times New Roman"/>
          <w:szCs w:val="24"/>
        </w:rPr>
        <w:t>證件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請依表列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順序排放並將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本表置於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首頁。</w:t>
      </w:r>
    </w:p>
    <w:p w14:paraId="15D68E37" w14:textId="250CDC5C" w:rsidR="007F7FBE" w:rsidRPr="009F179B" w:rsidRDefault="002B52B9" w:rsidP="008E616F">
      <w:pPr>
        <w:tabs>
          <w:tab w:val="num" w:pos="2552"/>
        </w:tabs>
        <w:ind w:leftChars="224" w:left="562" w:hangingChars="10" w:hanging="24"/>
        <w:jc w:val="both"/>
        <w:rPr>
          <w:rFonts w:ascii="Times New Roman" w:eastAsia="標楷體" w:hAnsi="Times New Roman" w:cs="Times New Roman"/>
          <w:sz w:val="28"/>
        </w:rPr>
      </w:pPr>
      <w:r w:rsidRPr="009F179B">
        <w:rPr>
          <w:rFonts w:ascii="Times New Roman" w:eastAsia="標楷體" w:hAnsi="Times New Roman" w:cs="Times New Roman"/>
          <w:szCs w:val="24"/>
        </w:rPr>
        <w:t>2.</w:t>
      </w:r>
      <w:r w:rsidRPr="009F179B">
        <w:rPr>
          <w:rFonts w:ascii="Times New Roman" w:eastAsia="標楷體" w:hAnsi="Times New Roman" w:cs="Times New Roman"/>
          <w:szCs w:val="24"/>
        </w:rPr>
        <w:t>檢附證件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係影本者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，應加蓋廠商及負責人印鑑並註記與正本相符。</w:t>
      </w:r>
    </w:p>
    <w:sectPr w:rsidR="007F7FBE" w:rsidRPr="009F179B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831B6" w14:textId="77777777" w:rsidR="00114F38" w:rsidRDefault="00114F38" w:rsidP="00FE1DCB">
      <w:r>
        <w:separator/>
      </w:r>
    </w:p>
  </w:endnote>
  <w:endnote w:type="continuationSeparator" w:id="0">
    <w:p w14:paraId="0994449F" w14:textId="77777777" w:rsidR="00114F38" w:rsidRDefault="00114F38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0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738792"/>
      <w:docPartObj>
        <w:docPartGallery w:val="Page Numbers (Bottom of Page)"/>
        <w:docPartUnique/>
      </w:docPartObj>
    </w:sdtPr>
    <w:sdtEndPr/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81DDF" w14:textId="77777777" w:rsidR="00114F38" w:rsidRDefault="00114F38" w:rsidP="00FE1DCB">
      <w:r>
        <w:separator/>
      </w:r>
    </w:p>
  </w:footnote>
  <w:footnote w:type="continuationSeparator" w:id="0">
    <w:p w14:paraId="41B35AA8" w14:textId="77777777" w:rsidR="00114F38" w:rsidRDefault="00114F38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 w16cid:durableId="9532910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0F5A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4F38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25B9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03A99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266DD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2587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E616F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73A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蔡欣辰</cp:lastModifiedBy>
  <cp:revision>5</cp:revision>
  <cp:lastPrinted>2023-03-10T09:15:00Z</cp:lastPrinted>
  <dcterms:created xsi:type="dcterms:W3CDTF">2024-09-09T02:43:00Z</dcterms:created>
  <dcterms:modified xsi:type="dcterms:W3CDTF">2025-05-28T09:22:00Z</dcterms:modified>
</cp:coreProperties>
</file>